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B4C75" w:rsidP="003B4C75">
      <w:pPr>
        <w:spacing w:line="220" w:lineRule="atLeast"/>
        <w:jc w:val="center"/>
        <w:rPr>
          <w:rFonts w:hint="eastAsia"/>
        </w:rPr>
      </w:pP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>笔记</w:t>
      </w:r>
    </w:p>
    <w:p w:rsidR="00407F64" w:rsidRDefault="005A3271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911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68F" w:rsidRDefault="001E068F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330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88" w:rsidRDefault="00AD2288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20390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1339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D6" w:rsidRDefault="005578D6" w:rsidP="00431082">
      <w:pPr>
        <w:spacing w:line="220" w:lineRule="atLeast"/>
        <w:rPr>
          <w:rFonts w:hint="eastAsia"/>
        </w:rPr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>的定义</w:t>
      </w:r>
      <w:r>
        <w:rPr>
          <w:rFonts w:hint="eastAsia"/>
        </w:rPr>
        <w:t>:</w:t>
      </w:r>
    </w:p>
    <w:p w:rsidR="005578D6" w:rsidRDefault="005578D6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846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7BC" w:rsidRDefault="00B637BC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0142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210" w:rsidRDefault="00801210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7127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E68" w:rsidRDefault="00090E68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0225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1FF" w:rsidRDefault="004961FF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7727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85F" w:rsidRDefault="0042785F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9471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A9E" w:rsidRDefault="00313A9E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0007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9F4" w:rsidRDefault="00BE39F4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1677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DE7" w:rsidRDefault="00380DE7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1037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61A" w:rsidRDefault="0019561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683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B24" w:rsidRDefault="00543B24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0520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55A" w:rsidRDefault="0025055A" w:rsidP="00431082">
      <w:pPr>
        <w:spacing w:line="220" w:lineRule="atLeast"/>
        <w:rPr>
          <w:rFonts w:hint="eastAsia"/>
        </w:rPr>
      </w:pPr>
      <w:r>
        <w:rPr>
          <w:rFonts w:hint="eastAsia"/>
        </w:rPr>
        <w:t>-s 30</w:t>
      </w:r>
      <w:r>
        <w:rPr>
          <w:rFonts w:hint="eastAsia"/>
        </w:rPr>
        <w:t>中的</w:t>
      </w:r>
      <w:r>
        <w:rPr>
          <w:rFonts w:hint="eastAsia"/>
        </w:rPr>
        <w:t xml:space="preserve">-s </w:t>
      </w:r>
      <w:r>
        <w:rPr>
          <w:rFonts w:hint="eastAsia"/>
        </w:rPr>
        <w:t>表示</w:t>
      </w:r>
      <w:r>
        <w:rPr>
          <w:rFonts w:hint="eastAsia"/>
        </w:rPr>
        <w:t>stars</w:t>
      </w:r>
      <w:r>
        <w:rPr>
          <w:rFonts w:hint="eastAsia"/>
        </w:rPr>
        <w:t>超过</w:t>
      </w:r>
      <w:r>
        <w:rPr>
          <w:rFonts w:hint="eastAsia"/>
        </w:rPr>
        <w:t>30</w:t>
      </w:r>
      <w:r>
        <w:rPr>
          <w:rFonts w:hint="eastAsia"/>
        </w:rPr>
        <w:t>的</w:t>
      </w:r>
    </w:p>
    <w:p w:rsidR="0025055A" w:rsidRDefault="0025055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1362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21" w:rsidRDefault="00040621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2658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D24" w:rsidRDefault="00E85D24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6240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98" w:rsidRDefault="00F34D98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1522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BB77C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4810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7CA" w:rsidRDefault="003223A9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96615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FC8" w:rsidRDefault="001C70DD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0869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9FA" w:rsidRDefault="00CB39FA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2767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F72" w:rsidRDefault="00566F72" w:rsidP="00431082">
      <w:pPr>
        <w:spacing w:line="220" w:lineRule="atLeast"/>
        <w:rPr>
          <w:rFonts w:hint="eastAsia"/>
        </w:rPr>
      </w:pPr>
      <w:proofErr w:type="spellStart"/>
      <w:r>
        <w:t>D</w:t>
      </w:r>
      <w:r>
        <w:rPr>
          <w:rFonts w:hint="eastAsia"/>
        </w:rPr>
        <w:t>ocker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的</w:t>
      </w:r>
      <w:r>
        <w:rPr>
          <w:rFonts w:hint="eastAsia"/>
        </w:rPr>
        <w:t>options</w:t>
      </w:r>
      <w:r>
        <w:rPr>
          <w:rFonts w:hint="eastAsia"/>
        </w:rPr>
        <w:t>参数：</w:t>
      </w:r>
    </w:p>
    <w:p w:rsidR="001C283E" w:rsidRDefault="001C283E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9935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8C2" w:rsidRDefault="0098290D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7216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41" w:rsidRDefault="00F43341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0469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4CB" w:rsidRDefault="00E664CB" w:rsidP="00431082">
      <w:pPr>
        <w:spacing w:line="220" w:lineRule="atLeast"/>
        <w:rPr>
          <w:rFonts w:hint="eastAsia"/>
        </w:rPr>
      </w:pPr>
      <w:r>
        <w:rPr>
          <w:rFonts w:hint="eastAsia"/>
        </w:rPr>
        <w:t>重启</w:t>
      </w:r>
      <w:r>
        <w:rPr>
          <w:rFonts w:hint="eastAsia"/>
        </w:rPr>
        <w:t>:</w:t>
      </w:r>
      <w:r w:rsidRPr="00E664CB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7702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7C1" w:rsidRDefault="00B73058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9948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C7" w:rsidRDefault="002D58C7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96763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1A" w:rsidRDefault="00C51D05" w:rsidP="00431082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2874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EB" w:rsidRDefault="003A72EB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2032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9BA" w:rsidRDefault="000959BA" w:rsidP="00431082">
      <w:pPr>
        <w:spacing w:line="220" w:lineRule="atLeast"/>
        <w:rPr>
          <w:rFonts w:hint="eastAsia"/>
        </w:rPr>
      </w:pPr>
      <w:proofErr w:type="spellStart"/>
      <w:r w:rsidRPr="000959BA">
        <w:t>docker</w:t>
      </w:r>
      <w:proofErr w:type="spellEnd"/>
      <w:r w:rsidRPr="000959BA">
        <w:t xml:space="preserve"> run -d centos /bin/</w:t>
      </w:r>
      <w:proofErr w:type="spellStart"/>
      <w:r w:rsidRPr="000959BA">
        <w:t>sh</w:t>
      </w:r>
      <w:proofErr w:type="spellEnd"/>
      <w:r w:rsidRPr="000959BA">
        <w:t xml:space="preserve"> -c "while true; do echo hello world; sleep 2; done"</w:t>
      </w:r>
    </w:p>
    <w:p w:rsidR="00675CE0" w:rsidRDefault="00675CE0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2581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A7B" w:rsidRDefault="008D4B11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8568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885" w:rsidRDefault="00144885" w:rsidP="00431082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85637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D90" w:rsidRDefault="00EF6D90" w:rsidP="00431082">
      <w:pPr>
        <w:spacing w:line="220" w:lineRule="atLeast"/>
        <w:rPr>
          <w:rFonts w:hint="eastAsia"/>
        </w:rPr>
      </w:pPr>
    </w:p>
    <w:p w:rsidR="001F2743" w:rsidRDefault="001F2743" w:rsidP="00431082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16974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9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BC" w:rsidRDefault="00B553BC" w:rsidP="00431082">
      <w:pPr>
        <w:spacing w:line="220" w:lineRule="atLeast"/>
        <w:rPr>
          <w:rFonts w:hint="eastAsia"/>
        </w:rPr>
      </w:pPr>
      <w:r w:rsidRPr="00B553BC">
        <w:rPr>
          <w:rFonts w:hint="eastAsia"/>
        </w:rPr>
        <w:drawing>
          <wp:inline distT="0" distB="0" distL="0" distR="0">
            <wp:extent cx="5274310" cy="887719"/>
            <wp:effectExtent l="19050" t="0" r="2540" b="0"/>
            <wp:docPr id="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2E3" w:rsidRDefault="00AB44A7" w:rsidP="00431082">
      <w:pPr>
        <w:spacing w:line="220" w:lineRule="atLeast"/>
      </w:pPr>
      <w:r>
        <w:rPr>
          <w:noProof/>
        </w:rPr>
        <w:drawing>
          <wp:inline distT="0" distB="0" distL="0" distR="0">
            <wp:extent cx="5274310" cy="1053191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02E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40621"/>
    <w:rsid w:val="00090E68"/>
    <w:rsid w:val="000959BA"/>
    <w:rsid w:val="001114D9"/>
    <w:rsid w:val="00144885"/>
    <w:rsid w:val="0019561A"/>
    <w:rsid w:val="001C283E"/>
    <w:rsid w:val="001C70DD"/>
    <w:rsid w:val="001E068F"/>
    <w:rsid w:val="001F2743"/>
    <w:rsid w:val="0025055A"/>
    <w:rsid w:val="00266840"/>
    <w:rsid w:val="002D58C7"/>
    <w:rsid w:val="00313A9E"/>
    <w:rsid w:val="003223A9"/>
    <w:rsid w:val="00323B43"/>
    <w:rsid w:val="00380DE7"/>
    <w:rsid w:val="003A72EB"/>
    <w:rsid w:val="003B4C75"/>
    <w:rsid w:val="003D37D8"/>
    <w:rsid w:val="003E7BBE"/>
    <w:rsid w:val="00407F64"/>
    <w:rsid w:val="00424FC8"/>
    <w:rsid w:val="00426133"/>
    <w:rsid w:val="0042785F"/>
    <w:rsid w:val="00431082"/>
    <w:rsid w:val="004358AB"/>
    <w:rsid w:val="00436F1A"/>
    <w:rsid w:val="004961FF"/>
    <w:rsid w:val="004D27D3"/>
    <w:rsid w:val="00543B24"/>
    <w:rsid w:val="005578D6"/>
    <w:rsid w:val="00566F72"/>
    <w:rsid w:val="005A3271"/>
    <w:rsid w:val="00675CE0"/>
    <w:rsid w:val="007C281C"/>
    <w:rsid w:val="007C7393"/>
    <w:rsid w:val="00801210"/>
    <w:rsid w:val="008B7726"/>
    <w:rsid w:val="008C4924"/>
    <w:rsid w:val="008D4B11"/>
    <w:rsid w:val="0098290D"/>
    <w:rsid w:val="00A75006"/>
    <w:rsid w:val="00AB44A7"/>
    <w:rsid w:val="00AB638A"/>
    <w:rsid w:val="00AD2288"/>
    <w:rsid w:val="00B553BC"/>
    <w:rsid w:val="00B637BC"/>
    <w:rsid w:val="00B63A7B"/>
    <w:rsid w:val="00B702E3"/>
    <w:rsid w:val="00B73058"/>
    <w:rsid w:val="00BB77CA"/>
    <w:rsid w:val="00BE39F4"/>
    <w:rsid w:val="00BF57C1"/>
    <w:rsid w:val="00C51D05"/>
    <w:rsid w:val="00CB39FA"/>
    <w:rsid w:val="00D31D50"/>
    <w:rsid w:val="00E664CB"/>
    <w:rsid w:val="00E85D24"/>
    <w:rsid w:val="00EF6D90"/>
    <w:rsid w:val="00F34D98"/>
    <w:rsid w:val="00F43341"/>
    <w:rsid w:val="00F568C2"/>
    <w:rsid w:val="00FE72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A3271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A3271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9</Pages>
  <Words>33</Words>
  <Characters>191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59</cp:revision>
  <dcterms:created xsi:type="dcterms:W3CDTF">2008-09-11T17:20:00Z</dcterms:created>
  <dcterms:modified xsi:type="dcterms:W3CDTF">2018-07-22T15:18:00Z</dcterms:modified>
</cp:coreProperties>
</file>